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4136" w14:textId="7F5A8E51" w:rsidR="002A481D" w:rsidRDefault="00F53E0C" w:rsidP="00F53E0C">
      <w:pPr>
        <w:ind w:left="-720" w:right="-720"/>
      </w:pPr>
      <w:r>
        <w:rPr>
          <w:noProof/>
        </w:rPr>
        <w:drawing>
          <wp:inline distT="0" distB="0" distL="0" distR="0" wp14:anchorId="5012A745" wp14:editId="3DB3238A">
            <wp:extent cx="7759700" cy="9905365"/>
            <wp:effectExtent l="0" t="0" r="0" b="635"/>
            <wp:docPr id="1991806868" name="Picture 1" descr="A close-up of a membership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806868" name="Picture 1" descr="A close-up of a membership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146" cy="1003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81D" w:rsidSect="00B76090">
      <w:pgSz w:w="12240" w:h="15840"/>
      <w:pgMar w:top="90" w:right="0" w:bottom="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8C30" w14:textId="77777777" w:rsidR="00B76090" w:rsidRDefault="00B76090" w:rsidP="00F53E0C">
      <w:r>
        <w:separator/>
      </w:r>
    </w:p>
  </w:endnote>
  <w:endnote w:type="continuationSeparator" w:id="0">
    <w:p w14:paraId="2C113A64" w14:textId="77777777" w:rsidR="00B76090" w:rsidRDefault="00B76090" w:rsidP="00F5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10CA" w14:textId="77777777" w:rsidR="00B76090" w:rsidRDefault="00B76090" w:rsidP="00F53E0C">
      <w:r>
        <w:separator/>
      </w:r>
    </w:p>
  </w:footnote>
  <w:footnote w:type="continuationSeparator" w:id="0">
    <w:p w14:paraId="2E7E632B" w14:textId="77777777" w:rsidR="00B76090" w:rsidRDefault="00B76090" w:rsidP="00F5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0C"/>
    <w:rsid w:val="002A481D"/>
    <w:rsid w:val="0074181D"/>
    <w:rsid w:val="00754A6B"/>
    <w:rsid w:val="00B76090"/>
    <w:rsid w:val="00F5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8F4F0"/>
  <w15:chartTrackingRefBased/>
  <w15:docId w15:val="{7F9B47E9-38CD-D44D-BCC8-7F9F8054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E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E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E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E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E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E0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E0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E0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E0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E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E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E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E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E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E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E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E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E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3E0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E0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3E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3E0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3E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3E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3E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E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E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3E0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53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E0C"/>
  </w:style>
  <w:style w:type="paragraph" w:styleId="Footer">
    <w:name w:val="footer"/>
    <w:basedOn w:val="Normal"/>
    <w:link w:val="FooterChar"/>
    <w:uiPriority w:val="99"/>
    <w:unhideWhenUsed/>
    <w:rsid w:val="00F53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Sasso</dc:creator>
  <cp:keywords/>
  <dc:description/>
  <cp:lastModifiedBy>Joanna Sasso</cp:lastModifiedBy>
  <cp:revision>1</cp:revision>
  <dcterms:created xsi:type="dcterms:W3CDTF">2024-01-22T21:49:00Z</dcterms:created>
  <dcterms:modified xsi:type="dcterms:W3CDTF">2024-01-22T21:55:00Z</dcterms:modified>
</cp:coreProperties>
</file>